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right="-40.8661417322827" w:firstLine="0"/>
        <w:jc w:val="center"/>
        <w:rPr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96"/>
          <w:szCs w:val="96"/>
        </w:rPr>
      </w:pPr>
      <w:r w:rsidDel="00000000" w:rsidR="00000000" w:rsidRPr="00000000">
        <w:rPr>
          <w:sz w:val="96"/>
          <w:szCs w:val="96"/>
          <w:rtl w:val="0"/>
        </w:rPr>
        <w:t xml:space="preserve">Social Network</w:t>
      </w:r>
    </w:p>
    <w:p w:rsidR="00000000" w:rsidDel="00000000" w:rsidP="00000000" w:rsidRDefault="00000000" w:rsidRPr="00000000" w14:paraId="00000005">
      <w:pPr>
        <w:jc w:val="center"/>
        <w:rPr>
          <w:sz w:val="96"/>
          <w:szCs w:val="96"/>
        </w:rPr>
      </w:pPr>
      <w:r w:rsidDel="00000000" w:rsidR="00000000" w:rsidRPr="00000000">
        <w:rPr>
          <w:sz w:val="96"/>
          <w:szCs w:val="96"/>
          <w:rtl w:val="0"/>
        </w:rPr>
        <w:t xml:space="preserve">Technical document</w:t>
      </w:r>
    </w:p>
    <w:p w:rsidR="00000000" w:rsidDel="00000000" w:rsidP="00000000" w:rsidRDefault="00000000" w:rsidRPr="00000000" w14:paraId="00000006">
      <w:pPr>
        <w:jc w:val="center"/>
        <w:rPr>
          <w:sz w:val="62"/>
          <w:szCs w:val="6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62"/>
          <w:szCs w:val="6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62"/>
          <w:szCs w:val="6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62"/>
          <w:szCs w:val="6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62"/>
          <w:szCs w:val="6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62"/>
          <w:szCs w:val="6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62"/>
          <w:szCs w:val="6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62"/>
          <w:szCs w:val="62"/>
        </w:rPr>
      </w:pPr>
      <w:r w:rsidDel="00000000" w:rsidR="00000000" w:rsidRPr="00000000">
        <w:rPr>
          <w:sz w:val="62"/>
          <w:szCs w:val="62"/>
          <w:rtl w:val="0"/>
        </w:rPr>
        <w:t xml:space="preserve">MindK Dev Camp</w:t>
      </w:r>
    </w:p>
    <w:p w:rsidR="00000000" w:rsidDel="00000000" w:rsidP="00000000" w:rsidRDefault="00000000" w:rsidRPr="00000000" w14:paraId="0000000E">
      <w:pPr>
        <w:jc w:val="center"/>
        <w:rPr>
          <w:sz w:val="62"/>
          <w:szCs w:val="62"/>
        </w:rPr>
      </w:pPr>
      <w:r w:rsidDel="00000000" w:rsidR="00000000" w:rsidRPr="00000000">
        <w:rPr>
          <w:sz w:val="62"/>
          <w:szCs w:val="62"/>
          <w:rtl w:val="0"/>
        </w:rPr>
        <w:t xml:space="preserve">2020</w:t>
      </w:r>
    </w:p>
    <w:p w:rsidR="00000000" w:rsidDel="00000000" w:rsidP="00000000" w:rsidRDefault="00000000" w:rsidRPr="00000000" w14:paraId="0000000F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Задача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Разработать прототип социальной сети. Все функциональные части будут описаны ниже и разбиты на 3 типа </w:t>
      </w:r>
      <w:r w:rsidDel="00000000" w:rsidR="00000000" w:rsidRPr="00000000">
        <w:rPr>
          <w:b w:val="1"/>
          <w:sz w:val="28"/>
          <w:szCs w:val="28"/>
          <w:rtl w:val="0"/>
        </w:rPr>
        <w:t xml:space="preserve">Основные</w:t>
      </w:r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Сложные</w:t>
      </w:r>
      <w:r w:rsidDel="00000000" w:rsidR="00000000" w:rsidRPr="00000000">
        <w:rPr>
          <w:sz w:val="28"/>
          <w:szCs w:val="28"/>
          <w:rtl w:val="0"/>
        </w:rPr>
        <w:t xml:space="preserve"> и</w:t>
      </w:r>
      <w:r w:rsidDel="00000000" w:rsidR="00000000" w:rsidRPr="00000000">
        <w:rPr>
          <w:b w:val="1"/>
          <w:sz w:val="28"/>
          <w:szCs w:val="28"/>
          <w:rtl w:val="0"/>
        </w:rPr>
        <w:t xml:space="preserve"> Повышенной сложности</w:t>
      </w:r>
      <w:r w:rsidDel="00000000" w:rsidR="00000000" w:rsidRPr="00000000">
        <w:rPr>
          <w:sz w:val="28"/>
          <w:szCs w:val="28"/>
          <w:rtl w:val="0"/>
        </w:rPr>
        <w:t xml:space="preserve">. Основным критерием сдачи проекта будут заапрувленные пулл-риквесты, а также демо проекта, где будет видно насколько корректно работают все элементы интерфейса, а также взаимодействие с API. Условием успешной сдачи - это выполненные все основные задания. Сложные задачи и задачи повышенной сложности являются опциональными и могут быть не выполнены на момент сдачи проекта, но влияют на окончательный рейтинг студента в общем зачете.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Tech-stack: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Api: NodeJs (Express)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Database: PostgreSql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Frontend: ReactJs + Material Ui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Структура:</w:t>
      </w:r>
    </w:p>
    <w:p w:rsidR="00000000" w:rsidDel="00000000" w:rsidP="00000000" w:rsidRDefault="00000000" w:rsidRPr="00000000" w14:paraId="00000019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Гостевая страница с кнопкой регистрации/логина (Регистрация/логин через соцсети).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Лайтбокс с регистрацией/логином через соцсети.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Главная страница с лентой новостей.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Лайтбокс создания/редактирования новости.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Страница профиля пользователя.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Страница моего профиля со списком друзей.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Элементы страниц.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Header.</w:t>
      </w:r>
    </w:p>
    <w:p w:rsidR="00000000" w:rsidDel="00000000" w:rsidP="00000000" w:rsidRDefault="00000000" w:rsidRPr="00000000" w14:paraId="0000002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Доступен на всех страницах.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992.1259842519685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Гостевая страница: Кнопка SignUp/SignIn справа. Лого слева.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992.1259842519685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Все страницы для аутентифицированных пользователей: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ind w:left="1417.3228346456694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Лого слева</w:t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ind w:left="1417.3228346456694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Аватар с именем пользователя справа. При клике открывается меню с двумя пунктами Profile, Logout.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ind w:left="1417.3228346456694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Кнопка Add Article.</w:t>
      </w:r>
    </w:p>
    <w:p w:rsidR="00000000" w:rsidDel="00000000" w:rsidP="00000000" w:rsidRDefault="00000000" w:rsidRPr="00000000" w14:paraId="0000002A">
      <w:pPr>
        <w:ind w:left="1417.3228346456694" w:hanging="36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Footer.</w:t>
      </w:r>
    </w:p>
    <w:p w:rsidR="00000000" w:rsidDel="00000000" w:rsidP="00000000" w:rsidRDefault="00000000" w:rsidRPr="00000000" w14:paraId="0000002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ваше усмотрение, не обязателен.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Описание страниц</w:t>
      </w:r>
    </w:p>
    <w:p w:rsidR="00000000" w:rsidDel="00000000" w:rsidP="00000000" w:rsidRDefault="00000000" w:rsidRPr="00000000" w14:paraId="0000002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Примерное описание можно видеть на приложенных мокапах.</w:t>
      </w:r>
    </w:p>
    <w:p w:rsidR="00000000" w:rsidDel="00000000" w:rsidP="00000000" w:rsidRDefault="00000000" w:rsidRPr="00000000" w14:paraId="0000003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Функциональные требования.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Легенда:</w:t>
      </w:r>
    </w:p>
    <w:p w:rsidR="00000000" w:rsidDel="00000000" w:rsidP="00000000" w:rsidRDefault="00000000" w:rsidRPr="00000000" w14:paraId="0000003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🌑 - Основные</w:t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🌑</w:t>
      </w:r>
      <w:r w:rsidDel="00000000" w:rsidR="00000000" w:rsidRPr="00000000">
        <w:rPr>
          <w:sz w:val="28"/>
          <w:szCs w:val="28"/>
          <w:rtl w:val="0"/>
        </w:rPr>
        <w:t xml:space="preserve"> - Сложные</w:t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color w:val="e69138"/>
          <w:sz w:val="28"/>
          <w:szCs w:val="28"/>
          <w:rtl w:val="0"/>
        </w:rPr>
        <w:t xml:space="preserve">🌑</w:t>
      </w:r>
      <w:r w:rsidDel="00000000" w:rsidR="00000000" w:rsidRPr="00000000">
        <w:rPr>
          <w:sz w:val="28"/>
          <w:szCs w:val="28"/>
          <w:rtl w:val="0"/>
        </w:rPr>
        <w:t xml:space="preserve"> - Повышенной сложности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не залогиненный пользователь вижу лого и кнопку SignUp/SignIn в хедере.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не залогиненный пользователь имею возможность войти в систему с помощью аккаунтов Google/Facebook.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имею возможность выйти из системы с любой страницы, воспользовавшись кнопкой на хедере.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вижу аватар и свое имя в хедере.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вижу Home Page с лентой статей/новостей (последние 10) после логина.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имею возможность догружать статьи/новости используя кнопку LoadMore, если проскролю ленту до конца. Если новостей больше нет, кнопка должна быть не видна.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имею возможность добавить статью/новость, нажав на кнопку в хедере AddArticle.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нажатия вижу лайтбокс с добавлением новости, смотреть мокап.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Название лайтбокса Add Article.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лайтбоксе должно быть обязательное поле TextArea для ввода текста новости</w:t>
      </w:r>
    </w:p>
    <w:p w:rsidR="00000000" w:rsidDel="00000000" w:rsidP="00000000" w:rsidRDefault="00000000" w:rsidRPr="00000000" w14:paraId="00000044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лайтбоксе должна быть кнопка Cancel слева внизу, которая закрывает лайтбокс при нажатии.</w:t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лайтбоксе должна быть кнопка Х справа вверху, которая закрывает лайтбокс при нажатии.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лайтбоксе должна быть кнопка Add справа внизу, которая валидирует обязательное поле и добавляет новость в ленту.</w:t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ind w:left="144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В лайтбоксе должна быть возможность определять кому видна эта новость Available to. Доступные опции All / Friends / Only Me.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должен видеть кнопку с тремя вертикальными точками с выпадающим списком в правом верхнем углу карточек моих новостей. Доступные экшены: Edit / Delete.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могу редактировать свои новости см. п.8.</w:t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нажатии на кнопку должен открыться лайтбокс в режиме редактирования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Add меняется на Save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Имя лайтбокса меняется на Edit Article.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Я как залогиненный пользователь могу удалить свои новости см. п.8.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вижу в ленте карточки новостей. Детали карточки: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Слева сверху я вижу аватар и имя автора новости</w:t>
      </w:r>
    </w:p>
    <w:p w:rsidR="00000000" w:rsidDel="00000000" w:rsidP="00000000" w:rsidRDefault="00000000" w:rsidRPr="00000000" w14:paraId="00000050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Слева сверху под аватаром и именем вижу дату и время новости более мелким шрифтом</w:t>
      </w:r>
    </w:p>
    <w:p w:rsidR="00000000" w:rsidDel="00000000" w:rsidP="00000000" w:rsidRDefault="00000000" w:rsidRPr="00000000" w14:paraId="00000051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Справа сверху я вижу IconButton с тремя точками с выпадающим списком экшенов, если эта новость моя</w:t>
      </w:r>
    </w:p>
    <w:p w:rsidR="00000000" w:rsidDel="00000000" w:rsidP="00000000" w:rsidRDefault="00000000" w:rsidRPr="00000000" w14:paraId="00000052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центру я вижу текст новости</w:t>
      </w:r>
    </w:p>
    <w:p w:rsidR="00000000" w:rsidDel="00000000" w:rsidP="00000000" w:rsidRDefault="00000000" w:rsidRPr="00000000" w14:paraId="00000053">
      <w:pPr>
        <w:numPr>
          <w:ilvl w:val="1"/>
          <w:numId w:val="3"/>
        </w:numPr>
        <w:ind w:left="144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Под текстом справа я вижу количество лайков. Если я лайкнул, иконка сердца должна быть закрашена.</w:t>
      </w:r>
    </w:p>
    <w:p w:rsidR="00000000" w:rsidDel="00000000" w:rsidP="00000000" w:rsidRDefault="00000000" w:rsidRPr="00000000" w14:paraId="00000054">
      <w:pPr>
        <w:numPr>
          <w:ilvl w:val="1"/>
          <w:numId w:val="3"/>
        </w:numPr>
        <w:ind w:left="144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При наведении на лайки я вижу скроллабл popover с авками лайкнувших людей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ind w:left="144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Под текстом слева вижу количество комментариев в виде ссылки.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ind w:left="144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Если нажать ссылку комментариев, экспандится блок с комментариями.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Я как залогиненный пользователь могу устанавливать лайк / снимать поставленный лайк новости всех пользователей, кликнув на иконку сердца справа внизу от текста новости.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Я как залогиненный пользователь вижу те новости, которые могу видеть на основании пункта 7.g.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Я как залогиненный пользователь вижу количество комментариев в виде ссылки, и при клике на нее экспандится список всех комментариев.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72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Я как залогиненный пользователь могу добавить комментарий.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ind w:left="72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Я как залогиненный пользователь могу ответить на комментарий.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ind w:left="72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Я как залогиненный пользователь могу перейти на профайл пользователя с карточки комментария, если это был ответ.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72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Я как залогиненный пользователь могу видеть как давно комментарий был оставлен.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ind w:left="72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Я как залогиненный пользователь могу видеть на моих комментариях IconButton с тремя точками с выпадающим списком экшенов. Доступные Экшены Edit / Delete.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ind w:left="72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Я как залогиненный пользователь могу редактировать свои комментарии.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ind w:left="72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Я как залогиненный пользователь могу удалять свои комментарии.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могу перейти на страницу профиля (/profile) нажав на выпадающий пункт меню в хедере с любой страницы.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могу редактировать свой профиль. Содержание формы профиля</w:t>
      </w:r>
    </w:p>
    <w:p w:rsidR="00000000" w:rsidDel="00000000" w:rsidP="00000000" w:rsidRDefault="00000000" w:rsidRPr="00000000" w14:paraId="00000063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Имя страницы My Profile.</w:t>
      </w:r>
    </w:p>
    <w:p w:rsidR="00000000" w:rsidDel="00000000" w:rsidP="00000000" w:rsidRDefault="00000000" w:rsidRPr="00000000" w14:paraId="00000064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Name. Input, required, max 255.</w:t>
      </w:r>
    </w:p>
    <w:p w:rsidR="00000000" w:rsidDel="00000000" w:rsidP="00000000" w:rsidRDefault="00000000" w:rsidRPr="00000000" w14:paraId="00000065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Email. Input, disabled.</w:t>
      </w:r>
    </w:p>
    <w:p w:rsidR="00000000" w:rsidDel="00000000" w:rsidP="00000000" w:rsidRDefault="00000000" w:rsidRPr="00000000" w14:paraId="00000066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Phone. Input, required, ukrainian phone regex validation</w:t>
      </w:r>
    </w:p>
    <w:p w:rsidR="00000000" w:rsidDel="00000000" w:rsidP="00000000" w:rsidRDefault="00000000" w:rsidRPr="00000000" w14:paraId="00000067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University. Dropdown with predefined list.</w:t>
      </w:r>
    </w:p>
    <w:p w:rsidR="00000000" w:rsidDel="00000000" w:rsidP="00000000" w:rsidRDefault="00000000" w:rsidRPr="00000000" w14:paraId="00000068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Возле каждого поля должен быть дропдаун со списком кому будет доступно это поле. Доступные опции All (By default) / Friends / Me.</w:t>
      </w:r>
    </w:p>
    <w:p w:rsidR="00000000" w:rsidDel="00000000" w:rsidP="00000000" w:rsidRDefault="00000000" w:rsidRPr="00000000" w14:paraId="00000069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Справа должна быть аватарка с возможностью удаления и редактирования.</w:t>
      </w:r>
    </w:p>
    <w:p w:rsidR="00000000" w:rsidDel="00000000" w:rsidP="00000000" w:rsidRDefault="00000000" w:rsidRPr="00000000" w14:paraId="0000006A">
      <w:pPr>
        <w:numPr>
          <w:ilvl w:val="1"/>
          <w:numId w:val="3"/>
        </w:numPr>
        <w:ind w:left="1440" w:hanging="36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Должна быть возможность кропать загруженное с устройства изображение.</w:t>
      </w:r>
    </w:p>
    <w:p w:rsidR="00000000" w:rsidDel="00000000" w:rsidP="00000000" w:rsidRDefault="00000000" w:rsidRPr="00000000" w14:paraId="0000006B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Должна быть кнопка Save, чтобы сохранить изменения.</w:t>
      </w:r>
    </w:p>
    <w:p w:rsidR="00000000" w:rsidDel="00000000" w:rsidP="00000000" w:rsidRDefault="00000000" w:rsidRPr="00000000" w14:paraId="0000006C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Аватарка сохраняется автоматически без сохранения сразу после загрузки, кнопка сейв работает только с полями.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вижу список своих друзей под формой редактирования профиля. Содержание:</w:t>
      </w:r>
    </w:p>
    <w:p w:rsidR="00000000" w:rsidDel="00000000" w:rsidP="00000000" w:rsidRDefault="00000000" w:rsidRPr="00000000" w14:paraId="0000006E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Рядом с именем блока вижу автокомплит поле Search, где осуществляется поиск по всем юзерам системы, Поиск должен быть полнотекстовым.</w:t>
      </w:r>
    </w:p>
    <w:p w:rsidR="00000000" w:rsidDel="00000000" w:rsidP="00000000" w:rsidRDefault="00000000" w:rsidRPr="00000000" w14:paraId="0000006F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списке результатов должна быть кнопка добавить в друзья, если этот пользователь не является еще вашим другом или заявка еще не отправлена.</w:t>
      </w:r>
    </w:p>
    <w:p w:rsidR="00000000" w:rsidDel="00000000" w:rsidP="00000000" w:rsidRDefault="00000000" w:rsidRPr="00000000" w14:paraId="00000070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Ниже должен быть список друзей, которые подтвердили дружбу с вами.</w:t>
      </w:r>
    </w:p>
    <w:p w:rsidR="00000000" w:rsidDel="00000000" w:rsidP="00000000" w:rsidRDefault="00000000" w:rsidRPr="00000000" w14:paraId="00000071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 блоком с друзьями должен быть список поданных заявок, при подаче заявки список должен обновляться автоматически без перезагрузки.</w:t>
      </w:r>
    </w:p>
    <w:p w:rsidR="00000000" w:rsidDel="00000000" w:rsidP="00000000" w:rsidRDefault="00000000" w:rsidRPr="00000000" w14:paraId="00000072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 блоком с заявками должен быть блок с заявками на дружбу к вам. У каждой карточки должен быть IconButton с тремя точками с выпадающим списком экшенов. Доступные Экшены Approve/Decline. Если ваша заявка отклонена этот пользователь должен исчезнуть из списка ваших заявок, если подтверждена, этот пользователь должен уйти со списка заявок и появиться в списке друзей как с одной стороны так и с другой.</w:t>
      </w:r>
    </w:p>
    <w:p w:rsidR="00000000" w:rsidDel="00000000" w:rsidP="00000000" w:rsidRDefault="00000000" w:rsidRPr="00000000" w14:paraId="00000073">
      <w:pPr>
        <w:numPr>
          <w:ilvl w:val="1"/>
          <w:numId w:val="3"/>
        </w:numPr>
        <w:ind w:left="1440" w:hanging="360"/>
        <w:rPr>
          <w:color w:val="e69138"/>
          <w:sz w:val="24"/>
          <w:szCs w:val="24"/>
        </w:rPr>
      </w:pPr>
      <w:r w:rsidDel="00000000" w:rsidR="00000000" w:rsidRPr="00000000">
        <w:rPr>
          <w:color w:val="e69138"/>
          <w:sz w:val="24"/>
          <w:szCs w:val="24"/>
          <w:rtl w:val="0"/>
        </w:rPr>
        <w:t xml:space="preserve">Под всеми блоками должен идти блок с рекомендованными друзьями. Рекомендация происходит по принципу Количество общих друзей больше одного, чем больше общих друзей тем выше он должен быть в списке + по друзьям друзей, если вы в друзьях больше чем 3 друзей + если вы учитесь одном университете. Со списка рекомендаций я должен иметь возможность посылать заявки в дружбу. Это задание творческое и может быть интерпретировано на свой вкус, на усмотрение исполнителя.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как залогиненный пользователь могу посмотреть профиль (/users/:id) любого юзера в системе. Содержание страницы.</w:t>
      </w:r>
    </w:p>
    <w:p w:rsidR="00000000" w:rsidDel="00000000" w:rsidP="00000000" w:rsidRDefault="00000000" w:rsidRPr="00000000" w14:paraId="00000075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Переиспользовать компонент формы редактирования только все поля должны быть дизейблд, все экшн-кнопки должны быть не видны, включая кнопки на аватарке.</w:t>
      </w:r>
    </w:p>
    <w:p w:rsidR="00000000" w:rsidDel="00000000" w:rsidP="00000000" w:rsidRDefault="00000000" w:rsidRPr="00000000" w14:paraId="00000076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должен видеть только доступные мне поля согласно пункту 22.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ind w:left="720" w:hanging="360"/>
        <w:rPr>
          <w:color w:val="e69138"/>
          <w:sz w:val="24"/>
          <w:szCs w:val="24"/>
        </w:rPr>
      </w:pPr>
      <w:r w:rsidDel="00000000" w:rsidR="00000000" w:rsidRPr="00000000">
        <w:rPr>
          <w:color w:val="e69138"/>
          <w:sz w:val="24"/>
          <w:szCs w:val="24"/>
          <w:rtl w:val="0"/>
        </w:rPr>
        <w:t xml:space="preserve">Использовать веб сокеты для лайков и комментариев.</w:t>
      </w:r>
    </w:p>
    <w:p w:rsidR="00000000" w:rsidDel="00000000" w:rsidP="00000000" w:rsidRDefault="00000000" w:rsidRPr="00000000" w14:paraId="0000007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  <w:t xml:space="preserve">Мокапы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95925" cy="69151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26479" l="0" r="0" t="986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42136" cy="6148387"/>
            <wp:effectExtent b="-853125" l="853125" r="853125" t="-853125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22734" l="0" r="0" t="1468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42136" cy="6148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05543" cy="6176962"/>
            <wp:effectExtent b="-785709" l="785709" r="785709" t="-785709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21953" l="0" r="0" t="1750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05543" cy="6176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41562" cy="6169985"/>
            <wp:effectExtent b="-914211" l="914211" r="914211" t="-914211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21616" l="0" r="0" t="143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41562" cy="6169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89112" cy="6119812"/>
            <wp:effectExtent b="-815349" l="815350" r="815350" t="-815349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26226" l="0" r="0" t="122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89112" cy="6119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15783" cy="6034087"/>
            <wp:effectExtent b="-759151" l="759152" r="759152" t="-759151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22319" l="0" r="0" t="1745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15783" cy="6034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2" w:type="default"/>
      <w:pgSz w:h="16834" w:w="11909" w:orient="portrait"/>
      <w:pgMar w:bottom="1440" w:top="850.3937007874016" w:left="1440" w:right="832.2047244094489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2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57150" distT="57150" distL="57150" distR="57150" hidden="0" layoutInCell="1" locked="0" relativeHeight="0" simplePos="0">
          <wp:simplePos x="0" y="0"/>
          <wp:positionH relativeFrom="column">
            <wp:posOffset>57150</wp:posOffset>
          </wp:positionH>
          <wp:positionV relativeFrom="paragraph">
            <wp:posOffset>57150</wp:posOffset>
          </wp:positionV>
          <wp:extent cx="1100138" cy="590550"/>
          <wp:effectExtent b="0" l="0" r="0" t="0"/>
          <wp:wrapSquare wrapText="bothSides" distB="57150" distT="57150" distL="57150" distR="57150"/>
          <wp:docPr id="4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17880"/>
                  <a:stretch>
                    <a:fillRect/>
                  </a:stretch>
                </pic:blipFill>
                <pic:spPr>
                  <a:xfrm>
                    <a:off x="0" y="0"/>
                    <a:ext cx="1100138" cy="5905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2" Type="http://schemas.openxmlformats.org/officeDocument/2006/relationships/header" Target="header1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